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6911" w14:textId="77777777" w:rsidR="00D37F9C" w:rsidRDefault="00D37F9C">
      <w:pPr>
        <w:rPr>
          <w:rFonts w:hint="eastAsia"/>
        </w:rPr>
      </w:pPr>
      <w:r>
        <w:rPr>
          <w:rFonts w:hint="eastAsia"/>
        </w:rPr>
        <w:t>乍 拼音</w:t>
      </w:r>
    </w:p>
    <w:p w14:paraId="540A70CB" w14:textId="77777777" w:rsidR="00D37F9C" w:rsidRDefault="00D37F9C">
      <w:pPr>
        <w:rPr>
          <w:rFonts w:hint="eastAsia"/>
        </w:rPr>
      </w:pPr>
      <w:r>
        <w:rPr>
          <w:rFonts w:hint="eastAsia"/>
        </w:rPr>
        <w:t>在汉字的学习与应用中，拼音作为汉字的注音系统起着不可忽视的作用。对于一些较为生僻或用法特殊的汉字，了解其拼音不仅可以帮助我们正确发音，更能加深对这些字的理解和记忆。本文将以“乍”字为例，探讨其拼音及其相关知识。</w:t>
      </w:r>
    </w:p>
    <w:p w14:paraId="2799660E" w14:textId="77777777" w:rsidR="00D37F9C" w:rsidRDefault="00D37F9C">
      <w:pPr>
        <w:rPr>
          <w:rFonts w:hint="eastAsia"/>
        </w:rPr>
      </w:pPr>
    </w:p>
    <w:p w14:paraId="13FF72AF" w14:textId="77777777" w:rsidR="00D37F9C" w:rsidRDefault="00D37F9C">
      <w:pPr>
        <w:rPr>
          <w:rFonts w:hint="eastAsia"/>
        </w:rPr>
      </w:pPr>
    </w:p>
    <w:p w14:paraId="1B76D8BB" w14:textId="77777777" w:rsidR="00D37F9C" w:rsidRDefault="00D37F9C">
      <w:pPr>
        <w:rPr>
          <w:rFonts w:hint="eastAsia"/>
        </w:rPr>
      </w:pPr>
      <w:r>
        <w:rPr>
          <w:rFonts w:hint="eastAsia"/>
        </w:rPr>
        <w:t>一、字形与起源</w:t>
      </w:r>
    </w:p>
    <w:p w14:paraId="7964C37A" w14:textId="77777777" w:rsidR="00D37F9C" w:rsidRDefault="00D37F9C">
      <w:pPr>
        <w:rPr>
          <w:rFonts w:hint="eastAsia"/>
        </w:rPr>
      </w:pPr>
      <w:r>
        <w:rPr>
          <w:rFonts w:hint="eastAsia"/>
        </w:rPr>
        <w:t>“乍”字属于比较古老的汉字之一，其甲骨文形态十分形象地展示了它的原始意义。从字形上看，“乍”像是一个人突然站立起来的样子，这与它最初的含义——开始、起初有着密切的关系。随着语言的发展，“乍”字的意义逐渐丰富，并衍生出多种用法，如形容事物的状态突然发生变化等。</w:t>
      </w:r>
    </w:p>
    <w:p w14:paraId="4C533D37" w14:textId="77777777" w:rsidR="00D37F9C" w:rsidRDefault="00D37F9C">
      <w:pPr>
        <w:rPr>
          <w:rFonts w:hint="eastAsia"/>
        </w:rPr>
      </w:pPr>
    </w:p>
    <w:p w14:paraId="787B2042" w14:textId="77777777" w:rsidR="00D37F9C" w:rsidRDefault="00D37F9C">
      <w:pPr>
        <w:rPr>
          <w:rFonts w:hint="eastAsia"/>
        </w:rPr>
      </w:pPr>
    </w:p>
    <w:p w14:paraId="7D5CD0D0" w14:textId="77777777" w:rsidR="00D37F9C" w:rsidRDefault="00D37F9C">
      <w:pPr>
        <w:rPr>
          <w:rFonts w:hint="eastAsia"/>
        </w:rPr>
      </w:pPr>
      <w:r>
        <w:rPr>
          <w:rFonts w:hint="eastAsia"/>
        </w:rPr>
        <w:t>二、“乍”的拼音解析</w:t>
      </w:r>
    </w:p>
    <w:p w14:paraId="2E12486A" w14:textId="77777777" w:rsidR="00D37F9C" w:rsidRDefault="00D37F9C">
      <w:pPr>
        <w:rPr>
          <w:rFonts w:hint="eastAsia"/>
        </w:rPr>
      </w:pPr>
      <w:r>
        <w:rPr>
          <w:rFonts w:hint="eastAsia"/>
        </w:rPr>
        <w:t>根据现代汉语拼音方案，“乍”字的拼音是“zhà”，其中声母为“zh”，这是一个舌尖后不送气清塞擦音；韵母为“a”，是一个开口度较大的元音。整个拼音读起来简短有力，符合“乍”字所表达的快速、突然之意。</w:t>
      </w:r>
    </w:p>
    <w:p w14:paraId="19C75519" w14:textId="77777777" w:rsidR="00D37F9C" w:rsidRDefault="00D37F9C">
      <w:pPr>
        <w:rPr>
          <w:rFonts w:hint="eastAsia"/>
        </w:rPr>
      </w:pPr>
    </w:p>
    <w:p w14:paraId="324D7201" w14:textId="77777777" w:rsidR="00D37F9C" w:rsidRDefault="00D37F9C">
      <w:pPr>
        <w:rPr>
          <w:rFonts w:hint="eastAsia"/>
        </w:rPr>
      </w:pPr>
    </w:p>
    <w:p w14:paraId="1390038D" w14:textId="77777777" w:rsidR="00D37F9C" w:rsidRDefault="00D37F9C">
      <w:pPr>
        <w:rPr>
          <w:rFonts w:hint="eastAsia"/>
        </w:rPr>
      </w:pPr>
      <w:r>
        <w:rPr>
          <w:rFonts w:hint="eastAsia"/>
        </w:rPr>
        <w:t>三、“乍”的使用场景</w:t>
      </w:r>
    </w:p>
    <w:p w14:paraId="7740539D" w14:textId="77777777" w:rsidR="00D37F9C" w:rsidRDefault="00D37F9C">
      <w:pPr>
        <w:rPr>
          <w:rFonts w:hint="eastAsia"/>
        </w:rPr>
      </w:pPr>
      <w:r>
        <w:rPr>
          <w:rFonts w:hint="eastAsia"/>
        </w:rPr>
        <w:t>在日常交流和文学作品中，“乍”字被广泛运用。例如，在描述天气变化时，可以用“乍暖还寒”来形容春天气温的变化无常；又或者在描绘人物心理状态时，“乍闻此讯，心中大惊”可以生动地表现出听到消息后的震惊之情。“乍”字也常常出现在成语中，像“乍前乍后”，用来比喻做事没有定准，反复无常。</w:t>
      </w:r>
    </w:p>
    <w:p w14:paraId="70A2DB18" w14:textId="77777777" w:rsidR="00D37F9C" w:rsidRDefault="00D37F9C">
      <w:pPr>
        <w:rPr>
          <w:rFonts w:hint="eastAsia"/>
        </w:rPr>
      </w:pPr>
    </w:p>
    <w:p w14:paraId="72C54EFC" w14:textId="77777777" w:rsidR="00D37F9C" w:rsidRDefault="00D37F9C">
      <w:pPr>
        <w:rPr>
          <w:rFonts w:hint="eastAsia"/>
        </w:rPr>
      </w:pPr>
    </w:p>
    <w:p w14:paraId="7DCD9AC6" w14:textId="77777777" w:rsidR="00D37F9C" w:rsidRDefault="00D37F9C">
      <w:pPr>
        <w:rPr>
          <w:rFonts w:hint="eastAsia"/>
        </w:rPr>
      </w:pPr>
      <w:r>
        <w:rPr>
          <w:rFonts w:hint="eastAsia"/>
        </w:rPr>
        <w:t>四、学习“乍”的建议</w:t>
      </w:r>
    </w:p>
    <w:p w14:paraId="45B8F5FE" w14:textId="77777777" w:rsidR="00D37F9C" w:rsidRDefault="00D37F9C">
      <w:pPr>
        <w:rPr>
          <w:rFonts w:hint="eastAsia"/>
        </w:rPr>
      </w:pPr>
      <w:r>
        <w:rPr>
          <w:rFonts w:hint="eastAsia"/>
        </w:rPr>
        <w:t>学习“乍”字及其拼音，可以通过多读多写来增强记忆。结合具体的语境去理解和体会“乍”字的不同含义和用法也是非常重要的。可以通过阅读含有“乍”字的文章、诗歌，或是观看相关的文化节目来提高对这个字的认识。利用现代技术手段，如在线词典、汉语学习APP等工具也能有效地辅助学习。</w:t>
      </w:r>
    </w:p>
    <w:p w14:paraId="22769CEC" w14:textId="77777777" w:rsidR="00D37F9C" w:rsidRDefault="00D37F9C">
      <w:pPr>
        <w:rPr>
          <w:rFonts w:hint="eastAsia"/>
        </w:rPr>
      </w:pPr>
    </w:p>
    <w:p w14:paraId="26DE3E6E" w14:textId="77777777" w:rsidR="00D37F9C" w:rsidRDefault="00D37F9C">
      <w:pPr>
        <w:rPr>
          <w:rFonts w:hint="eastAsia"/>
        </w:rPr>
      </w:pPr>
    </w:p>
    <w:p w14:paraId="2934BEF7" w14:textId="77777777" w:rsidR="00D37F9C" w:rsidRDefault="00D37F9C">
      <w:pPr>
        <w:rPr>
          <w:rFonts w:hint="eastAsia"/>
        </w:rPr>
      </w:pPr>
      <w:r>
        <w:rPr>
          <w:rFonts w:hint="eastAsia"/>
        </w:rPr>
        <w:t>最后的总结</w:t>
      </w:r>
    </w:p>
    <w:p w14:paraId="13EE6076" w14:textId="77777777" w:rsidR="00D37F9C" w:rsidRDefault="00D37F9C">
      <w:pPr>
        <w:rPr>
          <w:rFonts w:hint="eastAsia"/>
        </w:rPr>
      </w:pPr>
      <w:r>
        <w:rPr>
          <w:rFonts w:hint="eastAsia"/>
        </w:rPr>
        <w:t>通过对“乍”字及其拼音的探讨，我们可以看到即使是看似简单的汉字背后，也蕴含着丰富的文化内涵和历史信息。学习和掌握这些汉字，不仅能提升我们的语言能力，还能让我们更好地领略中华文化的博大精深。希望读者朋友们能以更加积极的态度投入到汉字学习中去，不断探索汉字之美。</w:t>
      </w:r>
    </w:p>
    <w:p w14:paraId="39A5080E" w14:textId="77777777" w:rsidR="00D37F9C" w:rsidRDefault="00D37F9C">
      <w:pPr>
        <w:rPr>
          <w:rFonts w:hint="eastAsia"/>
        </w:rPr>
      </w:pPr>
    </w:p>
    <w:p w14:paraId="3AC033DB" w14:textId="77777777" w:rsidR="00D37F9C" w:rsidRDefault="00D37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4B4B1" w14:textId="0B32E678" w:rsidR="003D43A9" w:rsidRDefault="003D43A9"/>
    <w:sectPr w:rsidR="003D4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A9"/>
    <w:rsid w:val="00277131"/>
    <w:rsid w:val="003D43A9"/>
    <w:rsid w:val="00D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1B63-6FD7-416B-A580-5D434D19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